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7F" w:rsidRPr="00A6689B" w:rsidRDefault="003363EC" w:rsidP="00A66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GODZINY DOSTĘ</w:t>
      </w:r>
      <w:r w:rsidR="0083637F" w:rsidRPr="00A6689B">
        <w:rPr>
          <w:rFonts w:ascii="Times New Roman" w:hAnsi="Times New Roman" w:cs="Times New Roman"/>
          <w:b/>
          <w:sz w:val="28"/>
          <w:szCs w:val="28"/>
        </w:rPr>
        <w:t>PNOŚCI W ROKU SZKOLNYM 2023/2024</w:t>
      </w:r>
    </w:p>
    <w:p w:rsidR="0083637F" w:rsidRPr="00A6689B" w:rsidRDefault="0083637F" w:rsidP="00A66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7F" w:rsidRPr="00A6689B" w:rsidRDefault="0083637F" w:rsidP="00A66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99"/>
        <w:gridCol w:w="3828"/>
        <w:gridCol w:w="2406"/>
        <w:gridCol w:w="2303"/>
      </w:tblGrid>
      <w:tr w:rsidR="00A6689B" w:rsidRPr="00A6689B" w:rsidTr="0083637F">
        <w:tc>
          <w:tcPr>
            <w:tcW w:w="675" w:type="dxa"/>
          </w:tcPr>
          <w:p w:rsidR="0083637F" w:rsidRPr="00A6689B" w:rsidRDefault="0083637F" w:rsidP="00A6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828" w:type="dxa"/>
          </w:tcPr>
          <w:p w:rsidR="0083637F" w:rsidRPr="00A6689B" w:rsidRDefault="0083637F" w:rsidP="00A6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  <w:p w:rsidR="00A6689B" w:rsidRPr="00A6689B" w:rsidRDefault="00A6689B" w:rsidP="00A6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83637F" w:rsidRPr="00A6689B" w:rsidRDefault="0083637F" w:rsidP="00A6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2303" w:type="dxa"/>
          </w:tcPr>
          <w:p w:rsidR="0083637F" w:rsidRPr="00A6689B" w:rsidRDefault="0083637F" w:rsidP="00A6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3637F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Dariusz Stępiński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303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08.55 - 09.55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Katarzyna Stępińska</w:t>
            </w:r>
          </w:p>
        </w:tc>
        <w:tc>
          <w:tcPr>
            <w:tcW w:w="2406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303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07.30 – 08.00</w:t>
            </w:r>
          </w:p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Paulina Matynia</w:t>
            </w:r>
          </w:p>
        </w:tc>
        <w:tc>
          <w:tcPr>
            <w:tcW w:w="2406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303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07.30 – 08.00</w:t>
            </w:r>
          </w:p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07.30 – 08.00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3637F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Wiesława Fajkowska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2303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07.00 – 08.00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Iwona </w:t>
            </w:r>
            <w:proofErr w:type="spellStart"/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Purgat</w:t>
            </w:r>
            <w:proofErr w:type="spellEnd"/>
          </w:p>
        </w:tc>
        <w:tc>
          <w:tcPr>
            <w:tcW w:w="2406" w:type="dxa"/>
          </w:tcPr>
          <w:p w:rsidR="0083637F" w:rsidRPr="00A6689B" w:rsidRDefault="0049491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83637F" w:rsidRDefault="0049491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11.5</w:t>
            </w:r>
            <w:r w:rsidR="0083637F" w:rsidRPr="00A66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491B" w:rsidRPr="00A6689B" w:rsidRDefault="0049491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3637F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Cecylia </w:t>
            </w:r>
            <w:proofErr w:type="spellStart"/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Bącalska</w:t>
            </w:r>
            <w:proofErr w:type="spellEnd"/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303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3637F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Paulina Kosińska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83637F" w:rsidRPr="00A6689B"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10.40 – 11.40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Monika Przeździęk</w:t>
            </w:r>
          </w:p>
        </w:tc>
        <w:tc>
          <w:tcPr>
            <w:tcW w:w="2406" w:type="dxa"/>
          </w:tcPr>
          <w:p w:rsidR="0083637F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670102" w:rsidRPr="00A6689B" w:rsidRDefault="00670102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102">
              <w:rPr>
                <w:rFonts w:ascii="Times New Roman" w:hAnsi="Times New Roman" w:cs="Times New Roman"/>
                <w:sz w:val="28"/>
                <w:szCs w:val="28"/>
              </w:rPr>
              <w:t>1.45 – 12.</w:t>
            </w: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0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83637F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Agnieszka Skowrońska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70102" w:rsidRDefault="00670102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303" w:type="dxa"/>
          </w:tcPr>
          <w:p w:rsidR="00670102" w:rsidRDefault="00670102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9.55</w:t>
            </w:r>
          </w:p>
          <w:p w:rsidR="0083637F" w:rsidRPr="00A6689B" w:rsidRDefault="00670102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83637F"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 – 11.50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Magdalena Idziak</w:t>
            </w: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  <w:p w:rsidR="00D24D8B" w:rsidRPr="00A6689B" w:rsidRDefault="00D24D8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303" w:type="dxa"/>
          </w:tcPr>
          <w:p w:rsidR="00A6689B" w:rsidRDefault="00D24D8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11.50</w:t>
            </w:r>
          </w:p>
          <w:p w:rsidR="00D24D8B" w:rsidRDefault="00D24D8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9.55</w:t>
            </w:r>
          </w:p>
          <w:p w:rsidR="00D24D8B" w:rsidRPr="00A6689B" w:rsidRDefault="00D24D8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  <w:bookmarkStart w:id="0" w:name="_GoBack"/>
            <w:bookmarkEnd w:id="0"/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Anna Lewandowska</w:t>
            </w: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303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07.00 – 07.30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Bożena Jagodzińska</w:t>
            </w: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303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07.00 – 07.30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07.00 – 07.30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Beata Matuszak - Jamroży</w:t>
            </w: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303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07.05 – 07.35</w:t>
            </w:r>
          </w:p>
          <w:p w:rsidR="00A6689B" w:rsidRPr="00A6689B" w:rsidRDefault="00670102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A6689B"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83637F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Izabela Grzegorek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303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07.30 – 08.00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Rymarkiewicz</w:t>
            </w:r>
            <w:proofErr w:type="spellEnd"/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 – Hałas </w:t>
            </w: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303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raz w miesiącu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83637F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Angelika Strzyżewska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303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Katarzyna Kazik </w:t>
            </w: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303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07.30 – 08.00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co drugi miesiąc</w:t>
            </w:r>
          </w:p>
        </w:tc>
      </w:tr>
      <w:tr w:rsidR="0083637F" w:rsidRPr="00A6689B" w:rsidTr="0083637F">
        <w:tc>
          <w:tcPr>
            <w:tcW w:w="675" w:type="dxa"/>
          </w:tcPr>
          <w:p w:rsidR="0083637F" w:rsidRPr="00A6689B" w:rsidRDefault="0083637F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Ewa Stachowiak </w:t>
            </w:r>
          </w:p>
        </w:tc>
        <w:tc>
          <w:tcPr>
            <w:tcW w:w="2406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303" w:type="dxa"/>
          </w:tcPr>
          <w:p w:rsidR="0083637F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 xml:space="preserve">13.30 – 14.30 </w:t>
            </w:r>
          </w:p>
          <w:p w:rsidR="00A6689B" w:rsidRPr="00A6689B" w:rsidRDefault="00A6689B" w:rsidP="008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9B">
              <w:rPr>
                <w:rFonts w:ascii="Times New Roman" w:hAnsi="Times New Roman" w:cs="Times New Roman"/>
                <w:sz w:val="28"/>
                <w:szCs w:val="28"/>
              </w:rPr>
              <w:t>co drugi miesiąc</w:t>
            </w:r>
          </w:p>
        </w:tc>
      </w:tr>
    </w:tbl>
    <w:p w:rsidR="00CC5783" w:rsidRPr="00A6689B" w:rsidRDefault="00CC5783" w:rsidP="0083637F">
      <w:pPr>
        <w:rPr>
          <w:rFonts w:ascii="Times New Roman" w:hAnsi="Times New Roman" w:cs="Times New Roman"/>
          <w:sz w:val="28"/>
          <w:szCs w:val="28"/>
        </w:rPr>
      </w:pPr>
    </w:p>
    <w:sectPr w:rsidR="00CC5783" w:rsidRPr="00A6689B" w:rsidSect="00A668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37F"/>
    <w:rsid w:val="003349CD"/>
    <w:rsid w:val="003363EC"/>
    <w:rsid w:val="0049491B"/>
    <w:rsid w:val="005928A7"/>
    <w:rsid w:val="00670102"/>
    <w:rsid w:val="0083637F"/>
    <w:rsid w:val="00A6689B"/>
    <w:rsid w:val="00B7509D"/>
    <w:rsid w:val="00CC5783"/>
    <w:rsid w:val="00D2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Kasia</cp:lastModifiedBy>
  <cp:revision>4</cp:revision>
  <cp:lastPrinted>2023-12-05T07:49:00Z</cp:lastPrinted>
  <dcterms:created xsi:type="dcterms:W3CDTF">2024-02-07T11:46:00Z</dcterms:created>
  <dcterms:modified xsi:type="dcterms:W3CDTF">2024-03-11T07:29:00Z</dcterms:modified>
</cp:coreProperties>
</file>