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558" w:rsidRPr="003F0C2E" w:rsidRDefault="0075389B" w:rsidP="003F0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 xml:space="preserve">W naszej szkole </w:t>
      </w:r>
      <w:r w:rsidR="00952527" w:rsidRPr="003F0C2E">
        <w:rPr>
          <w:rFonts w:ascii="Times New Roman" w:hAnsi="Times New Roman" w:cs="Times New Roman"/>
          <w:sz w:val="24"/>
          <w:szCs w:val="24"/>
        </w:rPr>
        <w:t xml:space="preserve">zdrowie to nie tylko teoria – to styl życia! W tym tygodniu uczniowie wzięli udział w wyjątkowym wydarzeniu- Tygodniu Zdrowia. Każdy dzień </w:t>
      </w:r>
      <w:r w:rsidR="007A0C11" w:rsidRPr="003F0C2E">
        <w:rPr>
          <w:rFonts w:ascii="Times New Roman" w:hAnsi="Times New Roman" w:cs="Times New Roman"/>
          <w:sz w:val="24"/>
          <w:szCs w:val="24"/>
        </w:rPr>
        <w:t xml:space="preserve">przynosił nowe wyzwania i mnóstwo dobrej zabawy, </w:t>
      </w:r>
      <w:r w:rsidR="0099714C" w:rsidRPr="003F0C2E">
        <w:rPr>
          <w:rFonts w:ascii="Times New Roman" w:hAnsi="Times New Roman" w:cs="Times New Roman"/>
          <w:sz w:val="24"/>
          <w:szCs w:val="24"/>
        </w:rPr>
        <w:t xml:space="preserve">a wszystko po to, by promować zdrowe nawyki i aktywny tryb życia. </w:t>
      </w:r>
    </w:p>
    <w:p w:rsidR="007359B7" w:rsidRPr="003F0C2E" w:rsidRDefault="007359B7" w:rsidP="003F0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>Poniedziałek – aktywne przerwy</w:t>
      </w:r>
    </w:p>
    <w:p w:rsidR="007359B7" w:rsidRPr="003F0C2E" w:rsidRDefault="007359B7" w:rsidP="003F0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>Zaczęliśmy od mocnego startu! Podczas aktywnych przerw uczniowie mieli okazję rozruszać się, biorąc udział w krótkich ćwiczeniach i zabawach ruchowych. Korytarz i plac przed szkołą zmieniły się w przestrzeń pełną energii i uśmiechów.</w:t>
      </w:r>
    </w:p>
    <w:p w:rsidR="007359B7" w:rsidRPr="003F0C2E" w:rsidRDefault="007359B7" w:rsidP="003F0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>Wtorek- zdrowe kanapki</w:t>
      </w:r>
    </w:p>
    <w:p w:rsidR="007359B7" w:rsidRPr="003F0C2E" w:rsidRDefault="007359B7" w:rsidP="003F0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 xml:space="preserve">Tego dnia na szkolnych stolikach w klasach młodszych królowały kolorowe warzywa, pełnoziarniste pieczywo i zdrowe dodatki. Było smacznie, zdrowo i inspirująco. </w:t>
      </w:r>
    </w:p>
    <w:p w:rsidR="007359B7" w:rsidRPr="003F0C2E" w:rsidRDefault="007359B7" w:rsidP="003F0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 xml:space="preserve">Środa – spotkanie z dietetykiem </w:t>
      </w:r>
    </w:p>
    <w:p w:rsidR="007359B7" w:rsidRPr="003F0C2E" w:rsidRDefault="007359B7" w:rsidP="003F0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 xml:space="preserve">Środek tygodnia to czas na zdobycie wiedzy. Odwiedziła nas pani dietetyk- p. Oliwia Samuraj, która opowiedziała o zasadach zdrowego odżywiania i odpowiedziała na wiele ciekawych pytań. </w:t>
      </w:r>
    </w:p>
    <w:p w:rsidR="007359B7" w:rsidRPr="003F0C2E" w:rsidRDefault="007359B7" w:rsidP="003F0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>Czwartek – Bieg po zdrowie i jabłkowy poczęstunek</w:t>
      </w:r>
    </w:p>
    <w:p w:rsidR="007359B7" w:rsidRPr="003F0C2E" w:rsidRDefault="007359B7" w:rsidP="003F0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>W czwartek wyszliśmy na świeże powietrze, by wziąć udział w „Biegu po zdrowie”. Każdy uczestnik mógł poczuć radość z ruchu i rywalizacji w duchu fair play. Po biegu Rada Rodziców zasponsorowała uczniom poczęstunek w postaci jabłka dla każdego ucznia.</w:t>
      </w:r>
    </w:p>
    <w:p w:rsidR="007359B7" w:rsidRPr="003F0C2E" w:rsidRDefault="007359B7" w:rsidP="003F0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>Piątek – plakaty i zagadki</w:t>
      </w:r>
    </w:p>
    <w:p w:rsidR="007359B7" w:rsidRPr="003F0C2E" w:rsidRDefault="007359B7" w:rsidP="003F0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 xml:space="preserve">Na zakończenie tygodnia uczniowie przygotowali barwne plakaty pod hasłem” W zdrowym ciele zdrowy duch”. Nie zabrakło też zdrowotnych zagadek, które sprawdziły wiedzę i pokazały, jak wiele nauczyliśmy się przez cały tydzień. </w:t>
      </w:r>
    </w:p>
    <w:p w:rsidR="003F0C2E" w:rsidRDefault="003F0C2E" w:rsidP="003F0C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C2E">
        <w:rPr>
          <w:rFonts w:ascii="Times New Roman" w:hAnsi="Times New Roman" w:cs="Times New Roman"/>
          <w:sz w:val="24"/>
          <w:szCs w:val="24"/>
        </w:rPr>
        <w:t xml:space="preserve">Tydzień Zdrowia był nie tylko świetną zabawą, ale też inspiracją do dalszego dbania o siebie. Dziękuje wszystkim uczniom, nauczycielom, rodzicom oraz pani dietetyk za zaangażowanie. </w:t>
      </w:r>
    </w:p>
    <w:p w:rsidR="00B808A3" w:rsidRDefault="00B808A3" w:rsidP="00B808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26000" cy="80518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78" cy="805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A3" w:rsidRPr="003F0C2E" w:rsidRDefault="00B808A3" w:rsidP="00B808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45100" cy="39338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85" cy="393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31976" cy="4972050"/>
            <wp:effectExtent l="19050" t="0" r="1824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76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8A3" w:rsidRPr="003F0C2E" w:rsidSect="00B034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009AD"/>
    <w:rsid w:val="00014B8C"/>
    <w:rsid w:val="00275CCC"/>
    <w:rsid w:val="003F0C2E"/>
    <w:rsid w:val="007359B7"/>
    <w:rsid w:val="0075389B"/>
    <w:rsid w:val="007A0C11"/>
    <w:rsid w:val="00952527"/>
    <w:rsid w:val="0099714C"/>
    <w:rsid w:val="009B5CFD"/>
    <w:rsid w:val="00AB6066"/>
    <w:rsid w:val="00B009AD"/>
    <w:rsid w:val="00B03499"/>
    <w:rsid w:val="00B808A3"/>
    <w:rsid w:val="00C13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3499"/>
  </w:style>
  <w:style w:type="paragraph" w:styleId="Nagwek1">
    <w:name w:val="heading 1"/>
    <w:basedOn w:val="Normalny"/>
    <w:next w:val="Normalny"/>
    <w:link w:val="Nagwek1Znak"/>
    <w:uiPriority w:val="9"/>
    <w:qFormat/>
    <w:rsid w:val="00B009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009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09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009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09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009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009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009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009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09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009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09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009A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009A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009A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009A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009A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009A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009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009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009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009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009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009A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009A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009A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009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009A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009AD"/>
    <w:rPr>
      <w:b/>
      <w:bCs/>
      <w:smallCaps/>
      <w:color w:val="2F5496" w:themeColor="accent1" w:themeShade="BF"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0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0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240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Kasia</cp:lastModifiedBy>
  <cp:revision>2</cp:revision>
  <dcterms:created xsi:type="dcterms:W3CDTF">2025-06-02T06:34:00Z</dcterms:created>
  <dcterms:modified xsi:type="dcterms:W3CDTF">2025-06-02T06:34:00Z</dcterms:modified>
</cp:coreProperties>
</file>